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F3" w:rsidRDefault="005230F3" w:rsidP="005230F3">
      <w:pPr>
        <w:jc w:val="right"/>
        <w:rPr>
          <w:b/>
          <w:sz w:val="24"/>
        </w:rPr>
      </w:pPr>
      <w:r>
        <w:rPr>
          <w:b/>
          <w:sz w:val="24"/>
        </w:rPr>
        <w:t xml:space="preserve">Załącznik 3 </w:t>
      </w:r>
    </w:p>
    <w:p w:rsidR="008A6988" w:rsidRDefault="008A6988" w:rsidP="008A6988">
      <w:pPr>
        <w:jc w:val="center"/>
        <w:rPr>
          <w:b/>
          <w:sz w:val="24"/>
        </w:rPr>
      </w:pPr>
      <w:r>
        <w:rPr>
          <w:b/>
          <w:sz w:val="24"/>
        </w:rPr>
        <w:t>Instrukcja wypełniania dziennika</w:t>
      </w:r>
      <w:r w:rsidR="00D81D64">
        <w:rPr>
          <w:b/>
          <w:sz w:val="24"/>
        </w:rPr>
        <w:t>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tytułowa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 xml:space="preserve">Wpisać imiona i nazwiska wszystkich nauczycieli prowadzących zajęcia w danej grupie 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Zakładka z uczniami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Wpisać wyłącznie uczniów zakwalifikowanych do projektu zgodnie z listami rekrutacyjnymi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Wypełnić zgodnie z danymi ze strony tytułowej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Wkleić zatwierdzony harmonogram zajęć sporządzany osobno dla projektu (drugi identyczny egzemplarz powinien być złożony w Biurze projektu)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4-5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Uzupełnić dane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988" w:rsidRDefault="008A6988">
            <w:pPr>
              <w:spacing w:after="120" w:line="240" w:lineRule="auto"/>
            </w:pPr>
            <w:r>
              <w:t>6-7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988" w:rsidRDefault="008A6988">
            <w:pPr>
              <w:spacing w:after="120" w:line="240" w:lineRule="auto"/>
            </w:pPr>
            <w:r>
              <w:t>Nie wypełniać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8-9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Wkleić zatwierdzony program tematyczny zajęć sporządzany osobno dla projektu (drugi identyczny egzemplarz powinien być złożony w Biurze projektu)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10-13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Obecność: kropka „</w:t>
            </w:r>
            <w:r>
              <w:rPr>
                <w:b/>
              </w:rPr>
              <w:t>.</w:t>
            </w:r>
            <w:r>
              <w:t>”</w:t>
            </w:r>
          </w:p>
          <w:p w:rsidR="008A6988" w:rsidRDefault="008A6988">
            <w:pPr>
              <w:spacing w:after="120" w:line="240" w:lineRule="auto"/>
            </w:pPr>
            <w:r>
              <w:t>Nieobecność: kreska pozioma „</w:t>
            </w:r>
            <w:r>
              <w:rPr>
                <w:b/>
                <w:sz w:val="32"/>
              </w:rPr>
              <w:t>-</w:t>
            </w:r>
            <w:r>
              <w:t>„</w:t>
            </w:r>
          </w:p>
          <w:p w:rsidR="008A6988" w:rsidRDefault="008A6988">
            <w:pPr>
              <w:spacing w:after="120" w:line="240" w:lineRule="auto"/>
            </w:pPr>
            <w:r>
              <w:t>Spóźnienie: kreska pozioma przekreślona kreską pionową „</w:t>
            </w:r>
            <w:r>
              <w:rPr>
                <w:b/>
                <w:sz w:val="28"/>
              </w:rPr>
              <w:t>+</w:t>
            </w:r>
            <w:r>
              <w:t>”</w:t>
            </w:r>
          </w:p>
          <w:p w:rsidR="008A6988" w:rsidRDefault="008A6988">
            <w:pPr>
              <w:spacing w:after="120" w:line="240" w:lineRule="auto"/>
            </w:pPr>
            <w:r>
              <w:t>Wykreślenie z projektu (od dnia skreślenia): ukośnik „</w:t>
            </w:r>
            <w:r>
              <w:rPr>
                <w:b/>
                <w:sz w:val="28"/>
              </w:rPr>
              <w:t>/</w:t>
            </w:r>
            <w:r>
              <w:t>”</w:t>
            </w:r>
          </w:p>
          <w:p w:rsidR="008A6988" w:rsidRDefault="008A6988">
            <w:pPr>
              <w:spacing w:after="120" w:line="240" w:lineRule="auto"/>
              <w:rPr>
                <w:color w:val="FF0000"/>
              </w:rPr>
            </w:pPr>
            <w:r>
              <w:rPr>
                <w:b/>
              </w:rPr>
              <w:t>Dane muszą być zgodne z listami obecności!!!</w:t>
            </w:r>
            <w:r>
              <w:rPr>
                <w:color w:val="FF0000"/>
              </w:rPr>
              <w:t xml:space="preserve"> </w:t>
            </w:r>
          </w:p>
          <w:p w:rsidR="008A6988" w:rsidRDefault="008A698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 końcu  podsumować frekwencję w % (stosunek godzin obecności do wszystkich godzin x 100%)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14-28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Rozpisać dokładnie tematy zajęć (zgodnie z tematami wykazywanymi potem na karcie czasu pracy)</w:t>
            </w:r>
          </w:p>
          <w:p w:rsidR="008A6988" w:rsidRDefault="008A698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 koniec roku pod całością podpis dyrektora szkoły, a w przypadku firm dodatkowo osobę upoważnioną z firmy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988" w:rsidRDefault="008A6988">
            <w:pPr>
              <w:spacing w:after="120" w:line="240" w:lineRule="auto"/>
            </w:pPr>
            <w:r>
              <w:t>29-32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988" w:rsidRDefault="008A6988">
            <w:pPr>
              <w:spacing w:after="120" w:line="240" w:lineRule="auto"/>
            </w:pPr>
            <w:r>
              <w:t>Nie wypełniać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88" w:rsidRDefault="008A6988">
            <w:pPr>
              <w:spacing w:after="120" w:line="240" w:lineRule="auto"/>
            </w:pPr>
            <w:r>
              <w:t>Adnotacje z wizyt monitorujących</w:t>
            </w:r>
          </w:p>
        </w:tc>
      </w:tr>
      <w:tr w:rsidR="008A6988" w:rsidTr="008A6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988" w:rsidRDefault="008A6988">
            <w:pPr>
              <w:spacing w:after="120" w:line="240" w:lineRule="auto"/>
            </w:pPr>
            <w: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988" w:rsidRDefault="008A6988">
            <w:pPr>
              <w:spacing w:after="120" w:line="240" w:lineRule="auto"/>
            </w:pPr>
            <w:r>
              <w:t>Nie wypełniać</w:t>
            </w:r>
          </w:p>
        </w:tc>
      </w:tr>
    </w:tbl>
    <w:p w:rsidR="0041361C" w:rsidRDefault="0041361C" w:rsidP="0041361C">
      <w:pPr>
        <w:spacing w:after="0" w:line="240" w:lineRule="auto"/>
        <w:rPr>
          <w:rFonts w:asciiTheme="minorHAnsi" w:eastAsia="Times New Roman" w:hAnsiTheme="minorHAnsi" w:cs="TimesNewRomanPSMT"/>
          <w:sz w:val="20"/>
          <w:szCs w:val="24"/>
          <w:u w:val="single"/>
          <w:lang w:eastAsia="pl-PL"/>
        </w:rPr>
      </w:pPr>
    </w:p>
    <w:p w:rsidR="007C4A85" w:rsidRDefault="00D81D64" w:rsidP="0041361C">
      <w:pPr>
        <w:spacing w:after="0" w:line="240" w:lineRule="auto"/>
      </w:pPr>
      <w:r w:rsidRPr="00D81D64">
        <w:rPr>
          <w:rFonts w:asciiTheme="minorHAnsi" w:eastAsia="Times New Roman" w:hAnsiTheme="minorHAnsi" w:cs="TimesNewRomanPSMT"/>
          <w:sz w:val="20"/>
          <w:szCs w:val="24"/>
          <w:u w:val="single"/>
          <w:lang w:eastAsia="pl-PL"/>
        </w:rPr>
        <w:t>*Spor</w:t>
      </w:r>
      <w:bookmarkStart w:id="0" w:name="_GoBack"/>
      <w:r w:rsidRPr="00D81D64">
        <w:rPr>
          <w:rFonts w:asciiTheme="minorHAnsi" w:eastAsia="Times New Roman" w:hAnsiTheme="minorHAnsi" w:cs="TimesNewRomanPSMT"/>
          <w:sz w:val="20"/>
          <w:szCs w:val="24"/>
          <w:u w:val="single"/>
          <w:lang w:eastAsia="pl-PL"/>
        </w:rPr>
        <w:t>z</w:t>
      </w:r>
      <w:bookmarkEnd w:id="0"/>
      <w:r w:rsidRPr="00D81D64">
        <w:rPr>
          <w:rFonts w:asciiTheme="minorHAnsi" w:eastAsia="Times New Roman" w:hAnsiTheme="minorHAnsi" w:cs="TimesNewRomanPSMT"/>
          <w:sz w:val="20"/>
          <w:szCs w:val="24"/>
          <w:u w:val="single"/>
          <w:lang w:eastAsia="pl-PL"/>
        </w:rPr>
        <w:t xml:space="preserve">ądzany dla wszystkich zajęć grupowych </w:t>
      </w:r>
    </w:p>
    <w:sectPr w:rsidR="007C4A85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3F" w:rsidRDefault="006E713F" w:rsidP="002032A2">
      <w:pPr>
        <w:spacing w:after="0" w:line="240" w:lineRule="auto"/>
      </w:pPr>
      <w:r>
        <w:separator/>
      </w:r>
    </w:p>
  </w:endnote>
  <w:endnote w:type="continuationSeparator" w:id="0">
    <w:p w:rsidR="006E713F" w:rsidRDefault="006E713F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AB5AA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  <w:lang w:eastAsia="pl-PL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3F" w:rsidRDefault="006E713F" w:rsidP="002032A2">
      <w:pPr>
        <w:spacing w:after="0" w:line="240" w:lineRule="auto"/>
      </w:pPr>
      <w:r>
        <w:separator/>
      </w:r>
    </w:p>
  </w:footnote>
  <w:footnote w:type="continuationSeparator" w:id="0">
    <w:p w:rsidR="006E713F" w:rsidRDefault="006E713F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AB5AA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610450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88-400 Żnin</w:t>
                          </w:r>
                        </w:p>
                        <w:p w:rsidR="00610450" w:rsidRPr="00CA7974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tel. 52 30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3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11 00 w. 21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fax 52 303 </w:t>
                          </w:r>
                          <w:r w:rsidR="00B06872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</w:p>
                        <w:p w:rsidR="002032A2" w:rsidRPr="00610450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</w:t>
                          </w:r>
                          <w:r w:rsidR="00610450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2032A2" w:rsidRPr="00610450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610450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2032A2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88-400 Żnin</w:t>
                    </w:r>
                  </w:p>
                  <w:p w:rsidR="00610450" w:rsidRPr="00CA7974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tel. 52 30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3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11 00 w. 21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fax 52 303 </w:t>
                    </w:r>
                    <w:r w:rsidR="00B06872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</w:p>
                  <w:p w:rsidR="002032A2" w:rsidRPr="00610450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</w:t>
                    </w:r>
                    <w:r w:rsidR="00610450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610450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9072A"/>
    <w:rsid w:val="001405D7"/>
    <w:rsid w:val="002032A2"/>
    <w:rsid w:val="002618E1"/>
    <w:rsid w:val="0041361C"/>
    <w:rsid w:val="0052160D"/>
    <w:rsid w:val="005230F3"/>
    <w:rsid w:val="00610450"/>
    <w:rsid w:val="00633E14"/>
    <w:rsid w:val="0064496D"/>
    <w:rsid w:val="00694B38"/>
    <w:rsid w:val="006D5016"/>
    <w:rsid w:val="006E713F"/>
    <w:rsid w:val="007C4A85"/>
    <w:rsid w:val="008222AC"/>
    <w:rsid w:val="00857F9B"/>
    <w:rsid w:val="008A6988"/>
    <w:rsid w:val="009211E9"/>
    <w:rsid w:val="00923302"/>
    <w:rsid w:val="009F229A"/>
    <w:rsid w:val="00AB5AA6"/>
    <w:rsid w:val="00B06872"/>
    <w:rsid w:val="00BE3567"/>
    <w:rsid w:val="00CA7974"/>
    <w:rsid w:val="00CB1F9C"/>
    <w:rsid w:val="00D3497E"/>
    <w:rsid w:val="00D81D64"/>
    <w:rsid w:val="00E67687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9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9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6</cp:revision>
  <cp:lastPrinted>2014-09-29T07:25:00Z</cp:lastPrinted>
  <dcterms:created xsi:type="dcterms:W3CDTF">2014-10-07T11:46:00Z</dcterms:created>
  <dcterms:modified xsi:type="dcterms:W3CDTF">2014-10-07T13:28:00Z</dcterms:modified>
</cp:coreProperties>
</file>