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5" w:rsidRPr="00FD5B22" w:rsidRDefault="00D70B35" w:rsidP="00EA106B">
      <w:pPr>
        <w:pStyle w:val="Bezodstpw"/>
        <w:jc w:val="right"/>
        <w:rPr>
          <w:sz w:val="20"/>
          <w:szCs w:val="18"/>
        </w:rPr>
      </w:pPr>
      <w:r>
        <w:rPr>
          <w:sz w:val="20"/>
          <w:szCs w:val="18"/>
        </w:rPr>
        <w:t>Załącznik nr 2</w:t>
      </w:r>
      <w:r w:rsidR="00640C35" w:rsidRPr="00FD5B22">
        <w:rPr>
          <w:sz w:val="20"/>
          <w:szCs w:val="18"/>
        </w:rPr>
        <w:t xml:space="preserve"> </w:t>
      </w:r>
    </w:p>
    <w:p w:rsidR="00640C35" w:rsidRPr="00FD5B22" w:rsidRDefault="00640C35" w:rsidP="00EA106B">
      <w:pPr>
        <w:pStyle w:val="Bezodstpw"/>
        <w:jc w:val="right"/>
        <w:rPr>
          <w:sz w:val="20"/>
          <w:szCs w:val="18"/>
        </w:rPr>
      </w:pPr>
      <w:r w:rsidRPr="00FD5B22">
        <w:rPr>
          <w:sz w:val="20"/>
          <w:szCs w:val="18"/>
        </w:rPr>
        <w:t>do Regulaminu rekrutacji i uczestnictwa w projekcie</w:t>
      </w:r>
    </w:p>
    <w:p w:rsidR="00640C35" w:rsidRPr="00FD5B22" w:rsidRDefault="00640C35" w:rsidP="00EA106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70B35" w:rsidRDefault="00D70B35" w:rsidP="00D70B35">
      <w:pPr>
        <w:spacing w:after="0" w:line="240" w:lineRule="auto"/>
        <w:jc w:val="center"/>
        <w:rPr>
          <w:b/>
          <w:sz w:val="24"/>
          <w:szCs w:val="24"/>
        </w:rPr>
      </w:pPr>
    </w:p>
    <w:p w:rsidR="00D70B35" w:rsidRDefault="00D70B35" w:rsidP="00D70B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– FORMULARZ ZGŁOSZENIOWY</w:t>
      </w:r>
      <w:r w:rsidR="000F5417">
        <w:rPr>
          <w:b/>
          <w:sz w:val="24"/>
          <w:szCs w:val="24"/>
        </w:rPr>
        <w:t xml:space="preserve"> (aktualizacja)</w:t>
      </w:r>
    </w:p>
    <w:p w:rsidR="00D70B35" w:rsidRDefault="00D70B35" w:rsidP="00D70B3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3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6"/>
        <w:gridCol w:w="371"/>
        <w:gridCol w:w="2836"/>
        <w:gridCol w:w="961"/>
        <w:gridCol w:w="1748"/>
        <w:gridCol w:w="45"/>
        <w:gridCol w:w="2568"/>
      </w:tblGrid>
      <w:tr w:rsidR="00D70B35" w:rsidTr="00641291">
        <w:trPr>
          <w:trHeight w:hRule="exact" w:val="284"/>
          <w:jc w:val="center"/>
        </w:trPr>
        <w:tc>
          <w:tcPr>
            <w:tcW w:w="633" w:type="pct"/>
            <w:shd w:val="clear" w:color="auto" w:fill="F2F2F2"/>
            <w:vAlign w:val="center"/>
          </w:tcPr>
          <w:p w:rsidR="00D70B35" w:rsidRDefault="00D70B35" w:rsidP="00B22EF0">
            <w:pPr>
              <w:pStyle w:val="xl151"/>
              <w:autoSpaceDE/>
              <w:autoSpaceDN/>
              <w:spacing w:before="0" w:after="0"/>
              <w:rPr>
                <w:bCs w:val="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77" w:type="pct"/>
            <w:gridSpan w:val="5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D70B35" w:rsidTr="00CE691D">
        <w:trPr>
          <w:cantSplit/>
          <w:trHeight w:hRule="exact" w:val="753"/>
          <w:jc w:val="center"/>
        </w:trPr>
        <w:tc>
          <w:tcPr>
            <w:tcW w:w="633" w:type="pct"/>
            <w:vMerge w:val="restart"/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  <w:p w:rsidR="00D70B35" w:rsidRDefault="00D70B35" w:rsidP="00B22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uczestnika </w:t>
            </w:r>
          </w:p>
        </w:tc>
        <w:tc>
          <w:tcPr>
            <w:tcW w:w="190" w:type="pct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4" w:type="pct"/>
            <w:gridSpan w:val="2"/>
            <w:vAlign w:val="center"/>
          </w:tcPr>
          <w:p w:rsidR="00D70B35" w:rsidRPr="00086376" w:rsidRDefault="00D70B35" w:rsidP="00B22EF0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>Imię (imiona)</w:t>
            </w:r>
          </w:p>
        </w:tc>
        <w:tc>
          <w:tcPr>
            <w:tcW w:w="2233" w:type="pct"/>
            <w:gridSpan w:val="3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D70B35" w:rsidTr="00641291">
        <w:trPr>
          <w:cantSplit/>
          <w:trHeight w:hRule="exact" w:val="565"/>
          <w:jc w:val="center"/>
        </w:trPr>
        <w:tc>
          <w:tcPr>
            <w:tcW w:w="633" w:type="pct"/>
            <w:vMerge/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4" w:type="pct"/>
            <w:gridSpan w:val="2"/>
            <w:vAlign w:val="center"/>
          </w:tcPr>
          <w:p w:rsidR="00D70B35" w:rsidRPr="00086376" w:rsidRDefault="00D70B35" w:rsidP="00B22EF0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>Data urodzenia</w:t>
            </w:r>
          </w:p>
        </w:tc>
        <w:tc>
          <w:tcPr>
            <w:tcW w:w="2233" w:type="pct"/>
            <w:gridSpan w:val="3"/>
          </w:tcPr>
          <w:p w:rsidR="00D70B35" w:rsidRPr="00DA4E9F" w:rsidRDefault="00D70B35" w:rsidP="00B22EF0">
            <w:pPr>
              <w:rPr>
                <w:sz w:val="16"/>
                <w:szCs w:val="16"/>
              </w:rPr>
            </w:pPr>
            <w:r w:rsidRPr="00DA4E9F">
              <w:rPr>
                <w:sz w:val="16"/>
                <w:szCs w:val="16"/>
              </w:rPr>
              <w:t>Wiek w chwili przystąpienia do projektu (w latach)</w:t>
            </w:r>
          </w:p>
        </w:tc>
      </w:tr>
      <w:tr w:rsidR="00D70B35" w:rsidTr="00641291">
        <w:trPr>
          <w:cantSplit/>
          <w:trHeight w:hRule="exact" w:val="702"/>
          <w:jc w:val="center"/>
        </w:trPr>
        <w:tc>
          <w:tcPr>
            <w:tcW w:w="633" w:type="pct"/>
            <w:vMerge/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7" w:type="pct"/>
            <w:gridSpan w:val="5"/>
            <w:vAlign w:val="center"/>
          </w:tcPr>
          <w:p w:rsidR="00D70B35" w:rsidRPr="00086376" w:rsidRDefault="00045373" w:rsidP="00B22EF0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122.4pt;margin-top:1.05pt;width:10.25pt;height:7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">
                  <v:fill opacity="60395f"/>
                  <v:textbox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15" o:spid="_x0000_s1027" type="#_x0000_t202" style="position:absolute;margin-left:238.5pt;margin-top:1.95pt;width:9.5pt;height:6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O2KwIAAFcEAAAOAAAAZHJzL2Uyb0RvYy54bWysVNtu2zAMfR+wfxD0vthxk6w14hRdugwD&#10;ugvQ7gNkWbaFSaImKbG7rx8lp2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">
                  <v:textbox>
                    <w:txbxContent>
                      <w:p w:rsidR="00D70B35" w:rsidRDefault="00D70B35" w:rsidP="00D70B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70B35" w:rsidRPr="00086376">
              <w:rPr>
                <w:sz w:val="20"/>
                <w:szCs w:val="20"/>
              </w:rPr>
              <w:t xml:space="preserve">Płeć (zaznacz właściwe)                          </w:t>
            </w:r>
            <w:r w:rsidR="00D70B35" w:rsidRPr="00CE691D">
              <w:rPr>
                <w:rStyle w:val="Pogrubienie"/>
                <w:b w:val="0"/>
                <w:sz w:val="20"/>
                <w:szCs w:val="20"/>
              </w:rPr>
              <w:t>Kobieta                               Mężczyzna</w:t>
            </w:r>
            <w:r w:rsidR="00D70B35" w:rsidRPr="00086376">
              <w:rPr>
                <w:rStyle w:val="Pogrubienie"/>
                <w:sz w:val="20"/>
                <w:szCs w:val="20"/>
              </w:rPr>
              <w:t xml:space="preserve"> </w:t>
            </w:r>
          </w:p>
        </w:tc>
      </w:tr>
      <w:tr w:rsidR="00D70B35" w:rsidTr="00641291">
        <w:trPr>
          <w:cantSplit/>
          <w:trHeight w:hRule="exact" w:val="428"/>
          <w:jc w:val="center"/>
        </w:trPr>
        <w:tc>
          <w:tcPr>
            <w:tcW w:w="633" w:type="pct"/>
            <w:vMerge/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7" w:type="pct"/>
            <w:gridSpan w:val="5"/>
            <w:tcBorders>
              <w:bottom w:val="single" w:sz="4" w:space="0" w:color="auto"/>
            </w:tcBorders>
            <w:vAlign w:val="center"/>
          </w:tcPr>
          <w:p w:rsidR="00D70B35" w:rsidRPr="00086376" w:rsidRDefault="00D70B35" w:rsidP="00B22EF0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>PESEL</w:t>
            </w:r>
          </w:p>
        </w:tc>
      </w:tr>
      <w:tr w:rsidR="00D70B35" w:rsidTr="00641291">
        <w:trPr>
          <w:cantSplit/>
          <w:trHeight w:hRule="exact" w:val="430"/>
          <w:jc w:val="center"/>
        </w:trPr>
        <w:tc>
          <w:tcPr>
            <w:tcW w:w="633" w:type="pct"/>
            <w:vMerge/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35" w:rsidRPr="00B177C1" w:rsidRDefault="00045373" w:rsidP="00B22EF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2" o:spid="_x0000_s1028" type="#_x0000_t202" style="position:absolute;left:0;text-align:left;margin-left:243.55pt;margin-top:1.6pt;width:10pt;height:10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">
                  <v:textbox>
                    <w:txbxContent>
                      <w:p w:rsidR="00D70B35" w:rsidRDefault="00D70B35" w:rsidP="00D70B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10" o:spid="_x0000_s1029" type="#_x0000_t202" style="position:absolute;left:0;text-align:left;margin-left:81.3pt;margin-top:.65pt;width:10.5pt;height:11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">
                  <v:textbox>
                    <w:txbxContent>
                      <w:p w:rsidR="00D70B35" w:rsidRDefault="00D70B35" w:rsidP="00D70B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11" o:spid="_x0000_s1030" type="#_x0000_t202" style="position:absolute;left:0;text-align:left;margin-left:170.3pt;margin-top:1.85pt;width:10.5pt;height:10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">
                  <v:textbox>
                    <w:txbxContent>
                      <w:p w:rsidR="00D70B35" w:rsidRDefault="00D70B35" w:rsidP="00D70B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70B35" w:rsidRPr="00B177C1">
              <w:rPr>
                <w:sz w:val="20"/>
                <w:szCs w:val="20"/>
              </w:rPr>
              <w:t>Wykształcenie                podstawowe                 gimnazjalne            ponadgimnazjalne</w:t>
            </w:r>
          </w:p>
        </w:tc>
      </w:tr>
      <w:tr w:rsidR="00D70B35" w:rsidTr="00641291">
        <w:trPr>
          <w:cantSplit/>
          <w:trHeight w:hRule="exact" w:val="982"/>
          <w:jc w:val="center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35" w:rsidRPr="00B177C1" w:rsidRDefault="00045373" w:rsidP="00B22EF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4" o:spid="_x0000_s1031" type="#_x0000_t202" style="position:absolute;left:0;text-align:left;margin-left:253.55pt;margin-top:.25pt;width:10.5pt;height:1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">
                  <v:textbox style="mso-next-textbox:#Text Box 14">
                    <w:txbxContent>
                      <w:p w:rsidR="00D70B35" w:rsidRDefault="00D70B35" w:rsidP="00D70B35"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13" o:spid="_x0000_s1032" type="#_x0000_t202" style="position:absolute;left:0;text-align:left;margin-left:308.25pt;margin-top:.25pt;width:10.5pt;height:11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">
                  <v:textbox style="mso-next-textbox:#Text Box 13">
                    <w:txbxContent>
                      <w:p w:rsidR="00D70B35" w:rsidRDefault="00D70B35" w:rsidP="00D70B35"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="00D70B35" w:rsidRPr="00B177C1">
              <w:rPr>
                <w:sz w:val="20"/>
                <w:szCs w:val="20"/>
              </w:rPr>
              <w:t xml:space="preserve">Opieka nad dziećmi do lat 7 lub opieka nad osobą zależną:                Tak                 Nie     </w:t>
            </w:r>
          </w:p>
          <w:p w:rsidR="00D70B35" w:rsidRPr="00B177C1" w:rsidRDefault="00D70B35" w:rsidP="00B22EF0">
            <w:pPr>
              <w:spacing w:after="0" w:line="240" w:lineRule="auto"/>
              <w:jc w:val="both"/>
              <w:rPr>
                <w:sz w:val="14"/>
                <w:szCs w:val="16"/>
              </w:rPr>
            </w:pPr>
            <w:r w:rsidRPr="00B177C1">
              <w:rPr>
                <w:sz w:val="14"/>
                <w:szCs w:val="16"/>
              </w:rPr>
              <w:t>Pod tym określeniem rozumie się fakt posiadania przez uczestnika projektu pod opieką dziecka do lat 7 lub osoby zależnej zgodnie z definicją zawartą w ustawie o promocji zatrudnienia i instytucjach rynku pracy (Dz. U. z dnia 1 maja 2004)</w:t>
            </w:r>
          </w:p>
        </w:tc>
      </w:tr>
      <w:tr w:rsidR="00D70B35" w:rsidTr="00641291">
        <w:trPr>
          <w:cantSplit/>
          <w:trHeight w:hRule="exact" w:val="1142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</w:tcBorders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>Ulica</w:t>
            </w:r>
          </w:p>
          <w:p w:rsidR="008D1B40" w:rsidRPr="00086376" w:rsidRDefault="008D1B40" w:rsidP="00B22E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D70B35" w:rsidRDefault="00D70B35" w:rsidP="00B2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1291" w:rsidRDefault="00D70B35" w:rsidP="006412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Nr lokalu</w:t>
            </w:r>
          </w:p>
          <w:p w:rsidR="00641291" w:rsidRDefault="00045373" w:rsidP="00641291">
            <w:pPr>
              <w:spacing w:after="0"/>
              <w:jc w:val="both"/>
              <w:rPr>
                <w:sz w:val="16"/>
                <w:szCs w:val="16"/>
              </w:rPr>
            </w:pPr>
            <w:r w:rsidRPr="00045373">
              <w:rPr>
                <w:noProof/>
                <w:sz w:val="18"/>
                <w:szCs w:val="18"/>
              </w:rPr>
              <w:pict>
                <v:shape id="_x0000_s1058" type="#_x0000_t202" style="position:absolute;left:0;text-align:left;margin-left:52.5pt;margin-top:4.1pt;width:10.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7rKAIAAFc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">
                  <v:textbox style="mso-next-textbox:#_x0000_s1058">
                    <w:txbxContent>
                      <w:p w:rsidR="00641291" w:rsidRDefault="00641291" w:rsidP="00641291">
                        <w:pPr>
                          <w:ind w:left="-567"/>
                        </w:pPr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Pr="00045373">
              <w:rPr>
                <w:noProof/>
                <w:sz w:val="18"/>
                <w:szCs w:val="18"/>
              </w:rPr>
              <w:pict>
                <v:shape id="_x0000_s1057" type="#_x0000_t202" style="position:absolute;left:0;text-align:left;margin-left:-2.1pt;margin-top:3.1pt;width:10.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">
                  <v:textbox style="mso-next-textbox:#_x0000_s1057">
                    <w:txbxContent>
                      <w:p w:rsidR="00641291" w:rsidRDefault="00641291" w:rsidP="00641291"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="00641291">
              <w:rPr>
                <w:sz w:val="16"/>
                <w:szCs w:val="16"/>
              </w:rPr>
              <w:t xml:space="preserve">      </w:t>
            </w:r>
            <w:r w:rsidR="00641291" w:rsidRPr="009E126C">
              <w:rPr>
                <w:sz w:val="16"/>
                <w:szCs w:val="16"/>
              </w:rPr>
              <w:t xml:space="preserve">Posiadam   </w:t>
            </w:r>
            <w:r w:rsidR="00641291">
              <w:rPr>
                <w:sz w:val="16"/>
                <w:szCs w:val="16"/>
              </w:rPr>
              <w:t xml:space="preserve">            </w:t>
            </w:r>
            <w:r w:rsidR="00641291" w:rsidRPr="009E126C">
              <w:rPr>
                <w:sz w:val="16"/>
                <w:szCs w:val="16"/>
              </w:rPr>
              <w:t>Nie</w:t>
            </w:r>
            <w:r w:rsidR="00641291" w:rsidRPr="00AC3923">
              <w:t xml:space="preserve"> </w:t>
            </w:r>
            <w:r w:rsidR="00641291" w:rsidRPr="009E126C">
              <w:rPr>
                <w:sz w:val="16"/>
                <w:szCs w:val="16"/>
              </w:rPr>
              <w:t>posiadam</w:t>
            </w:r>
          </w:p>
          <w:p w:rsidR="00641291" w:rsidRDefault="00641291" w:rsidP="00641291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posiadania podać:</w:t>
            </w:r>
          </w:p>
          <w:p w:rsidR="00641291" w:rsidRDefault="00641291" w:rsidP="00641291">
            <w:pPr>
              <w:spacing w:after="0"/>
              <w:jc w:val="both"/>
              <w:rPr>
                <w:sz w:val="16"/>
                <w:szCs w:val="16"/>
              </w:rPr>
            </w:pPr>
          </w:p>
          <w:p w:rsidR="00641291" w:rsidRPr="00641291" w:rsidRDefault="00641291" w:rsidP="00641291">
            <w:pPr>
              <w:spacing w:after="0"/>
              <w:jc w:val="both"/>
              <w:rPr>
                <w:sz w:val="16"/>
                <w:szCs w:val="16"/>
              </w:rPr>
            </w:pPr>
            <w:r w:rsidRPr="009E126C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…………..</w:t>
            </w:r>
            <w:r w:rsidRPr="009E126C">
              <w:rPr>
                <w:sz w:val="16"/>
                <w:szCs w:val="16"/>
              </w:rPr>
              <w:t>………………..</w:t>
            </w:r>
          </w:p>
        </w:tc>
      </w:tr>
      <w:tr w:rsidR="00D70B35" w:rsidTr="00641291">
        <w:trPr>
          <w:cantSplit/>
          <w:trHeight w:hRule="exact" w:val="423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4" w:type="pct"/>
            <w:gridSpan w:val="2"/>
            <w:vAlign w:val="center"/>
          </w:tcPr>
          <w:p w:rsidR="00D70B35" w:rsidRPr="00086376" w:rsidRDefault="00D70B35" w:rsidP="00B22EF0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233" w:type="pct"/>
            <w:gridSpan w:val="3"/>
            <w:tcBorders>
              <w:right w:val="single" w:sz="4" w:space="0" w:color="auto"/>
            </w:tcBorders>
          </w:tcPr>
          <w:p w:rsidR="00D70B35" w:rsidRDefault="00D70B35" w:rsidP="00B2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D70B35" w:rsidTr="00641291">
        <w:trPr>
          <w:cantSplit/>
          <w:trHeight w:hRule="exact" w:val="570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4" w:type="pct"/>
            <w:gridSpan w:val="2"/>
            <w:vAlign w:val="center"/>
          </w:tcPr>
          <w:p w:rsidR="00D70B35" w:rsidRPr="00734FBF" w:rsidRDefault="00D70B35" w:rsidP="00B22EF0">
            <w:pPr>
              <w:rPr>
                <w:sz w:val="18"/>
                <w:szCs w:val="18"/>
              </w:rPr>
            </w:pPr>
            <w:r w:rsidRPr="00734FBF">
              <w:rPr>
                <w:sz w:val="18"/>
                <w:szCs w:val="18"/>
              </w:rPr>
              <w:t>Powiat</w:t>
            </w:r>
          </w:p>
        </w:tc>
        <w:tc>
          <w:tcPr>
            <w:tcW w:w="2233" w:type="pct"/>
            <w:gridSpan w:val="3"/>
            <w:tcBorders>
              <w:right w:val="single" w:sz="4" w:space="0" w:color="auto"/>
            </w:tcBorders>
          </w:tcPr>
          <w:p w:rsidR="00D70B35" w:rsidRPr="00734FBF" w:rsidRDefault="00D70B35" w:rsidP="00B22EF0">
            <w:pPr>
              <w:rPr>
                <w:sz w:val="18"/>
                <w:szCs w:val="18"/>
              </w:rPr>
            </w:pPr>
            <w:r w:rsidRPr="00734FBF">
              <w:rPr>
                <w:sz w:val="18"/>
                <w:szCs w:val="18"/>
              </w:rPr>
              <w:t>Województwo</w:t>
            </w:r>
          </w:p>
        </w:tc>
      </w:tr>
      <w:tr w:rsidR="00D70B35" w:rsidTr="00641291">
        <w:trPr>
          <w:cantSplit/>
          <w:trHeight w:hRule="exact" w:val="1134"/>
          <w:jc w:val="center"/>
        </w:trPr>
        <w:tc>
          <w:tcPr>
            <w:tcW w:w="633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2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70B35" w:rsidRDefault="00D70B35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4FBF">
              <w:rPr>
                <w:sz w:val="18"/>
                <w:szCs w:val="18"/>
              </w:rPr>
              <w:t xml:space="preserve">Telefon </w:t>
            </w:r>
            <w:r>
              <w:rPr>
                <w:sz w:val="18"/>
                <w:szCs w:val="18"/>
              </w:rPr>
              <w:t>stacjonarny</w:t>
            </w:r>
          </w:p>
          <w:p w:rsidR="00D70B35" w:rsidRPr="00AC3923" w:rsidRDefault="00045373" w:rsidP="00B22EF0">
            <w:pPr>
              <w:spacing w:after="0"/>
              <w:jc w:val="both"/>
            </w:pPr>
            <w:r>
              <w:rPr>
                <w:noProof/>
              </w:rPr>
              <w:pict>
                <v:shape id="Text Box 4" o:spid="_x0000_s1033" type="#_x0000_t202" style="position:absolute;left:0;text-align:left;margin-left:70.05pt;margin-top:3.1pt;width:10.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kPKQIAAFY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">
                  <v:textbox style="mso-next-textbox:#Text Box 4">
                    <w:txbxContent>
                      <w:p w:rsidR="00D70B35" w:rsidRDefault="00D70B35" w:rsidP="00D70B35">
                        <w:pPr>
                          <w:ind w:left="-567"/>
                        </w:pPr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" o:spid="_x0000_s1034" type="#_x0000_t202" style="position:absolute;left:0;text-align:left;margin-left:.9pt;margin-top:4.1pt;width:10.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1LKQIAAFY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">
                  <v:textbox style="mso-next-textbox:#Text Box 3">
                    <w:txbxContent>
                      <w:p w:rsidR="00D70B35" w:rsidRDefault="00D70B35" w:rsidP="00D70B35"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="00D70B35" w:rsidRPr="00AC3923">
              <w:t xml:space="preserve">       </w:t>
            </w:r>
            <w:r w:rsidR="00D70B35" w:rsidRPr="009E126C">
              <w:rPr>
                <w:sz w:val="16"/>
                <w:szCs w:val="16"/>
              </w:rPr>
              <w:t xml:space="preserve">Posiadam      </w:t>
            </w:r>
            <w:r w:rsidR="00D70B35">
              <w:t xml:space="preserve">           </w:t>
            </w:r>
            <w:r w:rsidR="00D70B35" w:rsidRPr="009E126C">
              <w:rPr>
                <w:sz w:val="16"/>
                <w:szCs w:val="16"/>
              </w:rPr>
              <w:t>Nie</w:t>
            </w:r>
            <w:r w:rsidR="00D70B35" w:rsidRPr="00AC3923">
              <w:t xml:space="preserve"> </w:t>
            </w:r>
            <w:r w:rsidR="00D70B35" w:rsidRPr="009E126C">
              <w:rPr>
                <w:sz w:val="16"/>
                <w:szCs w:val="16"/>
              </w:rPr>
              <w:t>posiadam</w:t>
            </w:r>
          </w:p>
          <w:p w:rsidR="00F66046" w:rsidRDefault="00641291" w:rsidP="00B22EF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posiadania </w:t>
            </w:r>
            <w:r w:rsidR="00D70B35" w:rsidRPr="009E126C">
              <w:rPr>
                <w:sz w:val="16"/>
                <w:szCs w:val="16"/>
              </w:rPr>
              <w:t>podać</w:t>
            </w:r>
            <w:r w:rsidR="00D765E4">
              <w:rPr>
                <w:sz w:val="16"/>
                <w:szCs w:val="16"/>
              </w:rPr>
              <w:t>:</w:t>
            </w:r>
          </w:p>
          <w:p w:rsidR="00641291" w:rsidRDefault="00641291" w:rsidP="00B22EF0">
            <w:pPr>
              <w:spacing w:after="0"/>
              <w:jc w:val="both"/>
              <w:rPr>
                <w:sz w:val="16"/>
                <w:szCs w:val="16"/>
              </w:rPr>
            </w:pPr>
          </w:p>
          <w:p w:rsidR="00D70B35" w:rsidRPr="00734FBF" w:rsidRDefault="00D70B35" w:rsidP="0064129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65E4">
              <w:rPr>
                <w:sz w:val="16"/>
                <w:szCs w:val="16"/>
              </w:rPr>
              <w:t>…..</w:t>
            </w:r>
            <w:r w:rsidRPr="009E126C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1410" w:type="pct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D70B35" w:rsidRDefault="00D70B35" w:rsidP="00B22EF0">
            <w:pPr>
              <w:spacing w:after="0" w:line="240" w:lineRule="auto"/>
              <w:rPr>
                <w:sz w:val="18"/>
                <w:szCs w:val="18"/>
              </w:rPr>
            </w:pPr>
            <w:r w:rsidRPr="00734FBF">
              <w:rPr>
                <w:sz w:val="18"/>
                <w:szCs w:val="18"/>
              </w:rPr>
              <w:t>Telefon komórkowy</w:t>
            </w:r>
          </w:p>
          <w:p w:rsidR="00D70B35" w:rsidRPr="00AC3923" w:rsidRDefault="00045373" w:rsidP="00B22EF0">
            <w:pPr>
              <w:spacing w:after="0"/>
              <w:jc w:val="both"/>
            </w:pPr>
            <w:r>
              <w:rPr>
                <w:noProof/>
              </w:rPr>
              <w:pict>
                <v:shape id="Text Box 6" o:spid="_x0000_s1035" type="#_x0000_t202" style="position:absolute;left:0;text-align:left;margin-left:70.05pt;margin-top:3.1pt;width:10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aFKQIAAFY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">
                  <v:textbox style="mso-next-textbox:#Text Box 6">
                    <w:txbxContent>
                      <w:p w:rsidR="00D70B35" w:rsidRDefault="00D70B35" w:rsidP="00D70B35">
                        <w:pPr>
                          <w:ind w:left="-567"/>
                        </w:pPr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" o:spid="_x0000_s1036" type="#_x0000_t202" style="position:absolute;left:0;text-align:left;margin-left:.9pt;margin-top:4.1pt;width:10.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sZKQIAAFcEAAAOAAAAZHJzL2Uyb0RvYy54bWysVNtu2zAMfR+wfxD0vti5ba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">
                  <v:textbox style="mso-next-textbox:#Text Box 5">
                    <w:txbxContent>
                      <w:p w:rsidR="00D70B35" w:rsidRDefault="00D70B35" w:rsidP="00D70B35"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="00D70B35" w:rsidRPr="00AC3923">
              <w:t xml:space="preserve">       </w:t>
            </w:r>
            <w:r w:rsidR="00D70B35" w:rsidRPr="009E126C">
              <w:rPr>
                <w:sz w:val="16"/>
                <w:szCs w:val="16"/>
              </w:rPr>
              <w:t xml:space="preserve">Posiadam      </w:t>
            </w:r>
            <w:r w:rsidR="00D70B35">
              <w:t xml:space="preserve">          </w:t>
            </w:r>
            <w:r w:rsidR="00D70B35" w:rsidRPr="009E126C">
              <w:rPr>
                <w:sz w:val="16"/>
                <w:szCs w:val="16"/>
              </w:rPr>
              <w:t>Nie</w:t>
            </w:r>
            <w:r w:rsidR="00D70B35" w:rsidRPr="00AC3923">
              <w:t xml:space="preserve"> </w:t>
            </w:r>
            <w:r w:rsidR="00D70B35" w:rsidRPr="009E126C">
              <w:rPr>
                <w:sz w:val="16"/>
                <w:szCs w:val="16"/>
              </w:rPr>
              <w:t>posiadam</w:t>
            </w:r>
          </w:p>
          <w:p w:rsidR="00F66046" w:rsidRDefault="00641291" w:rsidP="00B22EF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posiadania </w:t>
            </w:r>
            <w:r w:rsidR="00D70B35" w:rsidRPr="009E126C">
              <w:rPr>
                <w:sz w:val="16"/>
                <w:szCs w:val="16"/>
              </w:rPr>
              <w:t>podać</w:t>
            </w:r>
            <w:r w:rsidR="00D765E4">
              <w:rPr>
                <w:sz w:val="16"/>
                <w:szCs w:val="16"/>
              </w:rPr>
              <w:t>:</w:t>
            </w:r>
          </w:p>
          <w:p w:rsidR="00641291" w:rsidRDefault="00641291" w:rsidP="00B22EF0">
            <w:pPr>
              <w:spacing w:after="0"/>
              <w:jc w:val="both"/>
              <w:rPr>
                <w:sz w:val="16"/>
                <w:szCs w:val="16"/>
              </w:rPr>
            </w:pPr>
          </w:p>
          <w:p w:rsidR="00D70B35" w:rsidRPr="00734FBF" w:rsidRDefault="00D765E4" w:rsidP="0064129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…………..</w:t>
            </w:r>
            <w:r w:rsidR="00D70B35" w:rsidRPr="009E126C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1315" w:type="pct"/>
            <w:tcBorders>
              <w:bottom w:val="single" w:sz="6" w:space="0" w:color="auto"/>
              <w:right w:val="single" w:sz="4" w:space="0" w:color="auto"/>
            </w:tcBorders>
          </w:tcPr>
          <w:p w:rsidR="00D70B35" w:rsidRDefault="00F66046" w:rsidP="00B22E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70B35" w:rsidRPr="00734FBF">
              <w:rPr>
                <w:sz w:val="18"/>
                <w:szCs w:val="18"/>
              </w:rPr>
              <w:t>-mail</w:t>
            </w:r>
          </w:p>
          <w:p w:rsidR="00D70B35" w:rsidRDefault="00045373" w:rsidP="00B22EF0">
            <w:pPr>
              <w:spacing w:after="0"/>
              <w:jc w:val="both"/>
              <w:rPr>
                <w:sz w:val="16"/>
                <w:szCs w:val="16"/>
              </w:rPr>
            </w:pPr>
            <w:r w:rsidRPr="00045373">
              <w:rPr>
                <w:noProof/>
                <w:sz w:val="18"/>
                <w:szCs w:val="18"/>
              </w:rPr>
              <w:pict>
                <v:shape id="Text Box 8" o:spid="_x0000_s1037" type="#_x0000_t202" style="position:absolute;left:0;text-align:left;margin-left:52.5pt;margin-top:4.1pt;width:10.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7rKAIAAFc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">
                  <v:textbox style="mso-next-textbox:#Text Box 8">
                    <w:txbxContent>
                      <w:p w:rsidR="00D70B35" w:rsidRDefault="00D70B35" w:rsidP="00D70B35">
                        <w:pPr>
                          <w:ind w:left="-567"/>
                        </w:pPr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Pr="00045373">
              <w:rPr>
                <w:noProof/>
                <w:sz w:val="18"/>
                <w:szCs w:val="18"/>
              </w:rPr>
              <w:pict>
                <v:shape id="Text Box 7" o:spid="_x0000_s1038" type="#_x0000_t202" style="position:absolute;left:0;text-align:left;margin-left:-2.1pt;margin-top:3.1pt;width:10.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">
                  <v:textbox style="mso-next-textbox:#Text Box 7">
                    <w:txbxContent>
                      <w:p w:rsidR="00D70B35" w:rsidRDefault="00D70B35" w:rsidP="00D70B35">
                        <w: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="00D70B35">
              <w:rPr>
                <w:sz w:val="16"/>
                <w:szCs w:val="16"/>
              </w:rPr>
              <w:t xml:space="preserve">      </w:t>
            </w:r>
            <w:r w:rsidR="00D70B35" w:rsidRPr="009E126C">
              <w:rPr>
                <w:sz w:val="16"/>
                <w:szCs w:val="16"/>
              </w:rPr>
              <w:t xml:space="preserve">Posiadam   </w:t>
            </w:r>
            <w:r w:rsidR="00D70B35">
              <w:rPr>
                <w:sz w:val="16"/>
                <w:szCs w:val="16"/>
              </w:rPr>
              <w:t xml:space="preserve">            </w:t>
            </w:r>
            <w:r w:rsidR="00D70B35" w:rsidRPr="009E126C">
              <w:rPr>
                <w:sz w:val="16"/>
                <w:szCs w:val="16"/>
              </w:rPr>
              <w:t>Nie</w:t>
            </w:r>
            <w:r w:rsidR="00D70B35" w:rsidRPr="00AC3923">
              <w:t xml:space="preserve"> </w:t>
            </w:r>
            <w:r w:rsidR="00D70B35" w:rsidRPr="009E126C">
              <w:rPr>
                <w:sz w:val="16"/>
                <w:szCs w:val="16"/>
              </w:rPr>
              <w:t>posiadam</w:t>
            </w:r>
          </w:p>
          <w:p w:rsidR="00D765E4" w:rsidRDefault="00641291" w:rsidP="00B22EF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posiadania podać:</w:t>
            </w:r>
          </w:p>
          <w:p w:rsidR="00641291" w:rsidRDefault="00641291" w:rsidP="00B22EF0">
            <w:pPr>
              <w:spacing w:after="0"/>
              <w:jc w:val="both"/>
              <w:rPr>
                <w:sz w:val="16"/>
                <w:szCs w:val="16"/>
              </w:rPr>
            </w:pPr>
          </w:p>
          <w:p w:rsidR="00D70B35" w:rsidRPr="00734FBF" w:rsidRDefault="00D70B35" w:rsidP="00641291">
            <w:pPr>
              <w:spacing w:after="0"/>
              <w:jc w:val="both"/>
              <w:rPr>
                <w:sz w:val="18"/>
                <w:szCs w:val="18"/>
              </w:rPr>
            </w:pPr>
            <w:r w:rsidRPr="009E126C">
              <w:rPr>
                <w:sz w:val="16"/>
                <w:szCs w:val="16"/>
              </w:rPr>
              <w:t xml:space="preserve"> ………………………</w:t>
            </w:r>
            <w:r w:rsidR="00D765E4">
              <w:rPr>
                <w:sz w:val="16"/>
                <w:szCs w:val="16"/>
              </w:rPr>
              <w:t>…………..</w:t>
            </w:r>
            <w:r w:rsidRPr="009E126C">
              <w:rPr>
                <w:sz w:val="16"/>
                <w:szCs w:val="16"/>
              </w:rPr>
              <w:t>………………..</w:t>
            </w:r>
          </w:p>
        </w:tc>
      </w:tr>
      <w:tr w:rsidR="00D70B35" w:rsidTr="00641291">
        <w:trPr>
          <w:cantSplit/>
          <w:trHeight w:val="1117"/>
          <w:jc w:val="center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70B35" w:rsidRPr="00086376" w:rsidRDefault="00D70B35" w:rsidP="00B22EF0">
            <w:pPr>
              <w:spacing w:after="0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 xml:space="preserve">Obszar  (zaznacz na jakim obszarze leży miejscowość wymieniona w punkcie </w:t>
            </w:r>
            <w:r>
              <w:rPr>
                <w:sz w:val="20"/>
                <w:szCs w:val="20"/>
              </w:rPr>
              <w:t>8</w:t>
            </w:r>
            <w:r w:rsidRPr="00086376">
              <w:rPr>
                <w:sz w:val="20"/>
                <w:szCs w:val="20"/>
              </w:rPr>
              <w:t>)</w:t>
            </w:r>
          </w:p>
          <w:p w:rsidR="00D70B35" w:rsidRPr="00086376" w:rsidRDefault="00045373" w:rsidP="00B22EF0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2" o:spid="_x0000_s1039" type="#_x0000_t202" style="position:absolute;margin-left:4.3pt;margin-top:6.6pt;width:10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CyKQIAAFc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">
                  <v:textbox style="mso-next-textbox:#Text Box 2"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0" type="#_x0000_t202" style="position:absolute;margin-left:70.15pt;margin-top:6.65pt;width:10.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">
                  <v:textbox style="mso-next-textbox:#_x0000_s1040">
                    <w:txbxContent>
                      <w:p w:rsidR="00CE691D" w:rsidRDefault="00CE691D" w:rsidP="00CE691D"/>
                    </w:txbxContent>
                  </v:textbox>
                </v:shape>
              </w:pict>
            </w:r>
            <w:r w:rsidR="00D70B35" w:rsidRPr="00086376">
              <w:rPr>
                <w:sz w:val="20"/>
                <w:szCs w:val="20"/>
              </w:rPr>
              <w:t xml:space="preserve">          miejski                    wiejski </w:t>
            </w:r>
          </w:p>
        </w:tc>
      </w:tr>
      <w:tr w:rsidR="00D70B35" w:rsidTr="00641291">
        <w:trPr>
          <w:trHeight w:val="2999"/>
          <w:jc w:val="center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Wybór   formy wsparcia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0B35" w:rsidRDefault="00D70B35" w:rsidP="00B22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77" w:type="pct"/>
            <w:gridSpan w:val="5"/>
            <w:tcBorders>
              <w:top w:val="single" w:sz="4" w:space="0" w:color="auto"/>
            </w:tcBorders>
          </w:tcPr>
          <w:p w:rsidR="00D70B35" w:rsidRPr="00E95494" w:rsidRDefault="00D70B35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Zaznacz</w:t>
            </w:r>
            <w:r w:rsidR="000823B6">
              <w:rPr>
                <w:sz w:val="18"/>
                <w:szCs w:val="18"/>
              </w:rPr>
              <w:t xml:space="preserve"> wybraną formę wsparcia. Formy 1</w:t>
            </w:r>
            <w:r w:rsidRPr="00E95494">
              <w:rPr>
                <w:sz w:val="18"/>
                <w:szCs w:val="18"/>
              </w:rPr>
              <w:t xml:space="preserve"> i 5 mogą być łączone z innymi forma</w:t>
            </w:r>
            <w:r w:rsidR="000823B6">
              <w:rPr>
                <w:sz w:val="18"/>
                <w:szCs w:val="18"/>
              </w:rPr>
              <w:t>mi wsparcia. Pozostałych form (2,3,4</w:t>
            </w:r>
            <w:r w:rsidRPr="00E95494">
              <w:rPr>
                <w:sz w:val="18"/>
                <w:szCs w:val="18"/>
              </w:rPr>
              <w:t xml:space="preserve">) nie można łączyć. </w:t>
            </w:r>
          </w:p>
          <w:p w:rsidR="00D70B35" w:rsidRPr="00D07A38" w:rsidRDefault="00D70B35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70B35" w:rsidRPr="00D07A38" w:rsidRDefault="00045373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45373">
              <w:rPr>
                <w:b/>
                <w:noProof/>
                <w:sz w:val="18"/>
                <w:szCs w:val="18"/>
              </w:rPr>
              <w:pict>
                <v:shape id="Text Box 16" o:spid="_x0000_s1045" type="#_x0000_t202" style="position:absolute;left:0;text-align:left;margin-left:-1.25pt;margin-top:2.05pt;width:10.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">
                  <v:textbox style="mso-next-textbox:#Text Box 16"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 w:rsidR="00D70B35" w:rsidRPr="00D07A38">
              <w:rPr>
                <w:b/>
                <w:sz w:val="18"/>
                <w:szCs w:val="18"/>
              </w:rPr>
              <w:t>1.  1</w:t>
            </w:r>
            <w:r w:rsidR="00D70B35" w:rsidRPr="00D07A38">
              <w:rPr>
                <w:sz w:val="18"/>
                <w:szCs w:val="18"/>
              </w:rPr>
              <w:t xml:space="preserve">. </w:t>
            </w:r>
            <w:r w:rsidR="00D70B35" w:rsidRPr="00D07A38">
              <w:rPr>
                <w:b/>
                <w:sz w:val="18"/>
                <w:szCs w:val="18"/>
              </w:rPr>
              <w:t xml:space="preserve">Wakacyjne Staże dla </w:t>
            </w:r>
            <w:r w:rsidR="000A7713" w:rsidRPr="00D07A38">
              <w:rPr>
                <w:b/>
                <w:sz w:val="18"/>
                <w:szCs w:val="18"/>
              </w:rPr>
              <w:t xml:space="preserve">- </w:t>
            </w:r>
            <w:r w:rsidR="001174EA" w:rsidRPr="00D07A38">
              <w:rPr>
                <w:b/>
                <w:sz w:val="18"/>
                <w:szCs w:val="18"/>
              </w:rPr>
              <w:t>6</w:t>
            </w:r>
            <w:r w:rsidR="00D70B35" w:rsidRPr="00D07A38">
              <w:rPr>
                <w:b/>
                <w:sz w:val="18"/>
                <w:szCs w:val="18"/>
              </w:rPr>
              <w:t>0 uczniów (zaznacz</w:t>
            </w:r>
            <w:r w:rsidR="00D70B35" w:rsidRPr="00D07A38">
              <w:rPr>
                <w:sz w:val="18"/>
                <w:szCs w:val="18"/>
              </w:rPr>
              <w:t>):</w:t>
            </w:r>
          </w:p>
          <w:p w:rsidR="00D70B35" w:rsidRPr="00D07A38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>Technik Budownictwa (dla 6 uczniów ZSP ŻNIN z klas I-II)</w:t>
            </w:r>
          </w:p>
          <w:p w:rsidR="001174EA" w:rsidRPr="00D07A38" w:rsidRDefault="0038723F" w:rsidP="001174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>Technik Rolnik (dla 12 uczniów ZSP GĄSAWA z klas I-IV</w:t>
            </w:r>
            <w:r w:rsidR="001174EA" w:rsidRPr="00D07A38">
              <w:rPr>
                <w:sz w:val="18"/>
                <w:szCs w:val="18"/>
              </w:rPr>
              <w:t>)</w:t>
            </w:r>
          </w:p>
          <w:p w:rsidR="001174EA" w:rsidRPr="00D07A38" w:rsidRDefault="001174EA" w:rsidP="001174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 xml:space="preserve">Technik Żywienia </w:t>
            </w:r>
            <w:r w:rsidR="0038723F" w:rsidRPr="00D07A38">
              <w:rPr>
                <w:sz w:val="18"/>
                <w:szCs w:val="18"/>
              </w:rPr>
              <w:t>i Usług Gastronomicznych (dla 18</w:t>
            </w:r>
            <w:r w:rsidRPr="00D07A38">
              <w:rPr>
                <w:sz w:val="18"/>
                <w:szCs w:val="18"/>
              </w:rPr>
              <w:t xml:space="preserve"> uczniów ZSP ŻNIN z klas I-III)</w:t>
            </w:r>
          </w:p>
          <w:p w:rsidR="001174EA" w:rsidRPr="00D07A38" w:rsidRDefault="0038723F" w:rsidP="001174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>Technik Informatyk -(dla 8 uczniów ZSP ŻNIN z klas I-IV</w:t>
            </w:r>
            <w:r w:rsidR="001174EA" w:rsidRPr="00D07A38">
              <w:rPr>
                <w:sz w:val="18"/>
                <w:szCs w:val="18"/>
              </w:rPr>
              <w:t>)</w:t>
            </w:r>
          </w:p>
          <w:p w:rsidR="0038723F" w:rsidRPr="00D07A38" w:rsidRDefault="0038723F" w:rsidP="0038723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>Technik Spedycji (dla 8 uczniów ZSEH ŻNIN z klas I-II)</w:t>
            </w:r>
          </w:p>
          <w:p w:rsidR="001174EA" w:rsidRPr="00D07A38" w:rsidRDefault="001174EA" w:rsidP="001174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07A38">
              <w:rPr>
                <w:sz w:val="18"/>
                <w:szCs w:val="18"/>
              </w:rPr>
              <w:t>Operator Obrabiarek Skrawających (dla 8 uczniów ZSZ ŻNIN z klas I-III)</w:t>
            </w:r>
          </w:p>
          <w:p w:rsidR="00D70B35" w:rsidRPr="00D07A38" w:rsidRDefault="00D70B35" w:rsidP="00B22EF0">
            <w:pPr>
              <w:spacing w:after="0" w:line="240" w:lineRule="auto"/>
              <w:ind w:left="1075"/>
              <w:jc w:val="both"/>
              <w:rPr>
                <w:sz w:val="18"/>
                <w:szCs w:val="18"/>
              </w:rPr>
            </w:pPr>
          </w:p>
          <w:p w:rsidR="00D70B35" w:rsidRPr="00E95494" w:rsidRDefault="00045373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45373">
              <w:rPr>
                <w:b/>
                <w:noProof/>
                <w:sz w:val="18"/>
                <w:szCs w:val="18"/>
              </w:rPr>
              <w:pict>
                <v:shape id="Text Box 17" o:spid="_x0000_s1041" type="#_x0000_t202" style="position:absolute;left:0;text-align:left;margin-left:-1.25pt;margin-top:2.05pt;width:10.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MHKgIAAFc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">
                  <v:textbox style="mso-next-textbox:#Text Box 17"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 w:rsidR="00D70B35" w:rsidRPr="00E95494">
              <w:rPr>
                <w:b/>
                <w:sz w:val="18"/>
                <w:szCs w:val="18"/>
              </w:rPr>
              <w:t xml:space="preserve">      2. Zajęcia przygotowujące do wejścia na rynek pracy </w:t>
            </w:r>
            <w:r w:rsidR="00A622C1">
              <w:rPr>
                <w:b/>
                <w:sz w:val="18"/>
                <w:szCs w:val="18"/>
              </w:rPr>
              <w:t>–</w:t>
            </w:r>
            <w:r w:rsidR="000823B6">
              <w:rPr>
                <w:b/>
                <w:sz w:val="18"/>
                <w:szCs w:val="18"/>
              </w:rPr>
              <w:t xml:space="preserve"> </w:t>
            </w:r>
            <w:r w:rsidR="00A622C1">
              <w:rPr>
                <w:b/>
                <w:sz w:val="18"/>
                <w:szCs w:val="18"/>
              </w:rPr>
              <w:t xml:space="preserve">przedsiębiorczość, doradztwo i umiejętności </w:t>
            </w:r>
            <w:r w:rsidR="004851EA">
              <w:rPr>
                <w:b/>
                <w:sz w:val="18"/>
                <w:szCs w:val="18"/>
              </w:rPr>
              <w:t xml:space="preserve">interpersonalne  </w:t>
            </w:r>
            <w:r w:rsidR="004851EA" w:rsidRPr="00E95494">
              <w:rPr>
                <w:sz w:val="18"/>
                <w:szCs w:val="18"/>
              </w:rPr>
              <w:t>dla</w:t>
            </w:r>
            <w:r w:rsidR="00D70B35" w:rsidRPr="00E95494">
              <w:rPr>
                <w:sz w:val="18"/>
                <w:szCs w:val="18"/>
              </w:rPr>
              <w:t xml:space="preserve"> 40 uczniów (</w:t>
            </w:r>
            <w:r w:rsidR="00D70B35" w:rsidRPr="00E95494">
              <w:rPr>
                <w:b/>
                <w:sz w:val="18"/>
                <w:szCs w:val="18"/>
              </w:rPr>
              <w:t>zaznacz</w:t>
            </w:r>
            <w:r w:rsidR="00D70B35" w:rsidRPr="00E95494">
              <w:rPr>
                <w:sz w:val="18"/>
                <w:szCs w:val="18"/>
              </w:rPr>
              <w:t>):</w:t>
            </w:r>
          </w:p>
          <w:p w:rsidR="00DB62A3" w:rsidRDefault="00A622C1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B62A3">
              <w:rPr>
                <w:sz w:val="18"/>
                <w:szCs w:val="18"/>
              </w:rPr>
              <w:t>2</w:t>
            </w:r>
            <w:r w:rsidR="00D70B35" w:rsidRPr="00DB62A3">
              <w:rPr>
                <w:sz w:val="18"/>
                <w:szCs w:val="18"/>
              </w:rPr>
              <w:t xml:space="preserve">0 uczniów </w:t>
            </w:r>
            <w:r w:rsidR="00161545" w:rsidRPr="00DB62A3">
              <w:rPr>
                <w:sz w:val="18"/>
                <w:szCs w:val="18"/>
              </w:rPr>
              <w:t xml:space="preserve">z </w:t>
            </w:r>
            <w:r w:rsidR="008C0000">
              <w:rPr>
                <w:sz w:val="18"/>
                <w:szCs w:val="18"/>
              </w:rPr>
              <w:t>ZSP ŻNIN</w:t>
            </w:r>
          </w:p>
          <w:p w:rsidR="00A622C1" w:rsidRPr="00DB62A3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B62A3">
              <w:rPr>
                <w:sz w:val="18"/>
                <w:szCs w:val="18"/>
              </w:rPr>
              <w:t xml:space="preserve">10 uczniów </w:t>
            </w:r>
            <w:r w:rsidR="00161545" w:rsidRPr="00DB62A3">
              <w:rPr>
                <w:sz w:val="18"/>
                <w:szCs w:val="18"/>
              </w:rPr>
              <w:t xml:space="preserve">z </w:t>
            </w:r>
            <w:r w:rsidRPr="00DB62A3">
              <w:rPr>
                <w:sz w:val="18"/>
                <w:szCs w:val="18"/>
              </w:rPr>
              <w:t xml:space="preserve">ZSEH ŻNIN </w:t>
            </w:r>
          </w:p>
          <w:p w:rsidR="00D70B35" w:rsidRDefault="00492F11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="00D70B35" w:rsidRPr="00A622C1">
              <w:rPr>
                <w:sz w:val="18"/>
                <w:szCs w:val="18"/>
              </w:rPr>
              <w:t xml:space="preserve"> uczniów </w:t>
            </w:r>
            <w:r w:rsidR="00161545">
              <w:rPr>
                <w:sz w:val="18"/>
                <w:szCs w:val="18"/>
              </w:rPr>
              <w:t xml:space="preserve">z </w:t>
            </w:r>
            <w:r w:rsidR="00D70B35" w:rsidRPr="00A622C1">
              <w:rPr>
                <w:sz w:val="18"/>
                <w:szCs w:val="18"/>
              </w:rPr>
              <w:t xml:space="preserve">ZSP GĄSAWA </w:t>
            </w:r>
          </w:p>
          <w:p w:rsidR="00492F11" w:rsidRPr="00A622C1" w:rsidRDefault="00492F11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</w:t>
            </w:r>
            <w:r w:rsidRPr="00A622C1">
              <w:rPr>
                <w:sz w:val="18"/>
                <w:szCs w:val="18"/>
              </w:rPr>
              <w:t xml:space="preserve">uczniów </w:t>
            </w:r>
            <w:r>
              <w:rPr>
                <w:sz w:val="18"/>
                <w:szCs w:val="18"/>
              </w:rPr>
              <w:t xml:space="preserve">z </w:t>
            </w:r>
            <w:r w:rsidRPr="00A622C1">
              <w:rPr>
                <w:sz w:val="18"/>
                <w:szCs w:val="18"/>
              </w:rPr>
              <w:t>ZSP</w:t>
            </w:r>
            <w:r>
              <w:rPr>
                <w:sz w:val="18"/>
                <w:szCs w:val="18"/>
              </w:rPr>
              <w:t xml:space="preserve"> ŁABISZYN</w:t>
            </w:r>
          </w:p>
          <w:p w:rsidR="00D70B35" w:rsidRPr="00E95494" w:rsidRDefault="00D70B35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70B35" w:rsidRPr="00E95494" w:rsidRDefault="00045373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45373">
              <w:rPr>
                <w:b/>
                <w:noProof/>
                <w:sz w:val="18"/>
                <w:szCs w:val="18"/>
              </w:rPr>
              <w:pict>
                <v:shape id="Text Box 18" o:spid="_x0000_s1042" type="#_x0000_t202" style="position:absolute;left:0;text-align:left;margin-left:-1.25pt;margin-top:2.05pt;width:10.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5QKgIAAFc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">
                  <v:textbox style="mso-next-textbox:#Text Box 18"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 w:rsidR="00D70B35" w:rsidRPr="00E95494">
              <w:rPr>
                <w:b/>
                <w:sz w:val="18"/>
                <w:szCs w:val="18"/>
              </w:rPr>
              <w:t xml:space="preserve">      3. Zajęcia dodatkowe z zawodowych przedmiotów egzaminacyjnych </w:t>
            </w:r>
            <w:r w:rsidR="00D70B35" w:rsidRPr="00E95494">
              <w:rPr>
                <w:sz w:val="18"/>
                <w:szCs w:val="18"/>
              </w:rPr>
              <w:t>(</w:t>
            </w:r>
            <w:r w:rsidR="00D70B35" w:rsidRPr="00E95494">
              <w:rPr>
                <w:b/>
                <w:sz w:val="18"/>
                <w:szCs w:val="18"/>
              </w:rPr>
              <w:t>zaznacz</w:t>
            </w:r>
            <w:r w:rsidR="00D70B35" w:rsidRPr="00E95494">
              <w:rPr>
                <w:sz w:val="18"/>
                <w:szCs w:val="18"/>
              </w:rPr>
              <w:t>) dla 30 uczniów: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Ekonomista -</w:t>
            </w:r>
            <w:r w:rsidRPr="00E95494">
              <w:rPr>
                <w:b/>
                <w:sz w:val="18"/>
                <w:szCs w:val="18"/>
              </w:rPr>
              <w:t>Blok Ekonomiczny</w:t>
            </w:r>
            <w:r w:rsidRPr="00E95494">
              <w:rPr>
                <w:sz w:val="18"/>
                <w:szCs w:val="18"/>
              </w:rPr>
              <w:t xml:space="preserve"> (dla 10 uczniów ZSEH ŻNIN z klasy III)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Żywienia i Usług Gastronomicznych-</w:t>
            </w:r>
            <w:r w:rsidR="00D1674D">
              <w:rPr>
                <w:sz w:val="18"/>
                <w:szCs w:val="18"/>
              </w:rPr>
              <w:t xml:space="preserve"> </w:t>
            </w:r>
            <w:r w:rsidRPr="00E95494">
              <w:rPr>
                <w:b/>
                <w:sz w:val="18"/>
                <w:szCs w:val="18"/>
              </w:rPr>
              <w:t>Sporządzanie potraw i napojów</w:t>
            </w:r>
            <w:r w:rsidRPr="00E95494">
              <w:rPr>
                <w:sz w:val="18"/>
                <w:szCs w:val="18"/>
              </w:rPr>
              <w:t xml:space="preserve"> (dla 20 uczniów ZSP ŻNIN z klasy III)</w:t>
            </w:r>
          </w:p>
          <w:p w:rsidR="00D70B35" w:rsidRPr="00E95494" w:rsidRDefault="00D70B35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70B35" w:rsidRPr="00E95494" w:rsidRDefault="00045373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45373">
              <w:rPr>
                <w:b/>
                <w:noProof/>
                <w:sz w:val="18"/>
                <w:szCs w:val="18"/>
              </w:rPr>
              <w:pict>
                <v:shape id="Text Box 19" o:spid="_x0000_s1043" type="#_x0000_t202" style="position:absolute;left:0;text-align:left;margin-left:-1.25pt;margin-top:2.05pt;width:10.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rBKwIAAFc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">
                  <v:textbox style="mso-next-textbox:#Text Box 19"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 w:rsidR="00D70B35" w:rsidRPr="00E95494">
              <w:rPr>
                <w:b/>
                <w:sz w:val="18"/>
                <w:szCs w:val="18"/>
              </w:rPr>
              <w:t xml:space="preserve">3.  4. Zajęcia dodatkowe z ogólnokształcących przedmiotów maturalnych oraz </w:t>
            </w:r>
            <w:r w:rsidR="00826B22" w:rsidRPr="00826B22">
              <w:rPr>
                <w:b/>
                <w:sz w:val="18"/>
                <w:szCs w:val="18"/>
              </w:rPr>
              <w:t>ukierunkowane na rozwój</w:t>
            </w:r>
            <w:r w:rsidR="00826B22" w:rsidRPr="00E95494">
              <w:rPr>
                <w:b/>
                <w:sz w:val="18"/>
                <w:szCs w:val="18"/>
              </w:rPr>
              <w:t xml:space="preserve"> </w:t>
            </w:r>
            <w:r w:rsidR="00D70B35" w:rsidRPr="00E95494">
              <w:rPr>
                <w:b/>
                <w:sz w:val="18"/>
                <w:szCs w:val="18"/>
              </w:rPr>
              <w:t xml:space="preserve">kompetencji kluczowych </w:t>
            </w:r>
            <w:r w:rsidR="00D70B35" w:rsidRPr="00826B22">
              <w:rPr>
                <w:b/>
                <w:sz w:val="18"/>
                <w:szCs w:val="18"/>
              </w:rPr>
              <w:t>(</w:t>
            </w:r>
            <w:r w:rsidR="00D70B35" w:rsidRPr="005862EF">
              <w:rPr>
                <w:b/>
                <w:sz w:val="18"/>
                <w:szCs w:val="18"/>
              </w:rPr>
              <w:t>zaznacz)</w:t>
            </w:r>
            <w:r w:rsidR="00D70B35" w:rsidRPr="00E95494">
              <w:rPr>
                <w:sz w:val="18"/>
                <w:szCs w:val="18"/>
              </w:rPr>
              <w:t xml:space="preserve"> dla 100 uczniów: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Ekonomista/Organizacji Reklamy-</w:t>
            </w:r>
            <w:r w:rsidRPr="00E95494">
              <w:rPr>
                <w:b/>
                <w:sz w:val="18"/>
                <w:szCs w:val="18"/>
              </w:rPr>
              <w:t xml:space="preserve">Matematyka </w:t>
            </w:r>
            <w:r w:rsidRPr="00E95494">
              <w:rPr>
                <w:sz w:val="18"/>
                <w:szCs w:val="18"/>
              </w:rPr>
              <w:t xml:space="preserve">(dla 10 uczniów  III i IV klasy </w:t>
            </w:r>
          </w:p>
          <w:p w:rsidR="00D70B35" w:rsidRPr="00E95494" w:rsidRDefault="00D70B35" w:rsidP="00D70B35">
            <w:pPr>
              <w:spacing w:after="0" w:line="240" w:lineRule="auto"/>
              <w:ind w:left="1080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ZSEH ŻNIN)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Mechanik-</w:t>
            </w:r>
            <w:r w:rsidRPr="00E95494">
              <w:rPr>
                <w:b/>
                <w:sz w:val="18"/>
                <w:szCs w:val="18"/>
              </w:rPr>
              <w:t xml:space="preserve">Matematyka </w:t>
            </w:r>
            <w:r w:rsidRPr="00E95494">
              <w:rPr>
                <w:sz w:val="18"/>
                <w:szCs w:val="18"/>
              </w:rPr>
              <w:t>(dla 10 uczniów  III i IV klasy ZSP ŻNIN)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Rolnik-</w:t>
            </w:r>
            <w:r w:rsidRPr="00E95494">
              <w:rPr>
                <w:b/>
                <w:sz w:val="18"/>
                <w:szCs w:val="18"/>
              </w:rPr>
              <w:t>Matem</w:t>
            </w:r>
            <w:bookmarkStart w:id="0" w:name="_GoBack"/>
            <w:bookmarkEnd w:id="0"/>
            <w:r w:rsidRPr="00E95494">
              <w:rPr>
                <w:b/>
                <w:sz w:val="18"/>
                <w:szCs w:val="18"/>
              </w:rPr>
              <w:t xml:space="preserve">atyka </w:t>
            </w:r>
            <w:r w:rsidRPr="00E95494">
              <w:rPr>
                <w:sz w:val="18"/>
                <w:szCs w:val="18"/>
              </w:rPr>
              <w:t>(dla 10 uczniów  III i IV klasy ZSP GĄSAWA)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Żywienia i Usług Gastronomicznych –</w:t>
            </w:r>
            <w:r w:rsidRPr="00E95494">
              <w:rPr>
                <w:b/>
                <w:sz w:val="18"/>
                <w:szCs w:val="18"/>
              </w:rPr>
              <w:t xml:space="preserve">Biologia </w:t>
            </w:r>
            <w:r w:rsidRPr="00E95494">
              <w:rPr>
                <w:sz w:val="18"/>
                <w:szCs w:val="18"/>
              </w:rPr>
              <w:t>(dla 20 uczniów  I i II klasa ZSP ŻNIN)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Żywienia i Usług Gastronomicznych –</w:t>
            </w:r>
            <w:r w:rsidRPr="00E95494">
              <w:rPr>
                <w:b/>
                <w:sz w:val="18"/>
                <w:szCs w:val="18"/>
              </w:rPr>
              <w:t xml:space="preserve">J.niemiecki  </w:t>
            </w:r>
            <w:r w:rsidRPr="00E95494">
              <w:rPr>
                <w:sz w:val="18"/>
                <w:szCs w:val="18"/>
              </w:rPr>
              <w:t>(dla 20 uczniów  I i II klasa ZSP ŻNIN)</w:t>
            </w:r>
          </w:p>
          <w:p w:rsidR="00D70B35" w:rsidRPr="00E95494" w:rsidRDefault="00A622C1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 Organizacji </w:t>
            </w:r>
            <w:r w:rsidR="00D70B35" w:rsidRPr="00E95494">
              <w:rPr>
                <w:sz w:val="18"/>
                <w:szCs w:val="18"/>
              </w:rPr>
              <w:t xml:space="preserve"> Reklamy – </w:t>
            </w:r>
            <w:r w:rsidR="00D70B35" w:rsidRPr="00E95494">
              <w:rPr>
                <w:b/>
                <w:sz w:val="18"/>
                <w:szCs w:val="18"/>
              </w:rPr>
              <w:t>ICT (</w:t>
            </w:r>
            <w:r w:rsidR="00D70B35" w:rsidRPr="00E95494">
              <w:rPr>
                <w:sz w:val="18"/>
                <w:szCs w:val="18"/>
              </w:rPr>
              <w:t>dla 10 uczniów  I -IV klasa ZSEH ŻNIN)</w:t>
            </w:r>
          </w:p>
          <w:p w:rsidR="00D70B35" w:rsidRPr="00E95494" w:rsidRDefault="00D70B35" w:rsidP="00D70B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494">
              <w:rPr>
                <w:sz w:val="18"/>
                <w:szCs w:val="18"/>
              </w:rPr>
              <w:t>Technik Informatyk –</w:t>
            </w:r>
            <w:r w:rsidRPr="00E95494">
              <w:rPr>
                <w:b/>
                <w:sz w:val="18"/>
                <w:szCs w:val="18"/>
              </w:rPr>
              <w:t xml:space="preserve">ICT </w:t>
            </w:r>
            <w:r w:rsidRPr="00E95494">
              <w:rPr>
                <w:sz w:val="18"/>
                <w:szCs w:val="18"/>
              </w:rPr>
              <w:t>(dla 20 uczniów  I-IV klasa ZSP ŻNIN)</w:t>
            </w:r>
          </w:p>
          <w:p w:rsidR="00D70B35" w:rsidRPr="00E95494" w:rsidRDefault="00D70B35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70B35" w:rsidRPr="00E95494" w:rsidRDefault="00045373" w:rsidP="00B22E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20" o:spid="_x0000_s1044" type="#_x0000_t202" style="position:absolute;left:0;text-align:left;margin-left:-1.25pt;margin-top:2.5pt;width:10.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PaKwIAAFc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">
                  <v:textbox style="mso-next-textbox:#Text Box 20">
                    <w:txbxContent>
                      <w:p w:rsidR="00D70B35" w:rsidRDefault="00D70B35" w:rsidP="00D70B35"/>
                    </w:txbxContent>
                  </v:textbox>
                </v:shape>
              </w:pict>
            </w:r>
            <w:r w:rsidR="00D70B35" w:rsidRPr="00E95494">
              <w:rPr>
                <w:b/>
                <w:sz w:val="18"/>
                <w:szCs w:val="18"/>
              </w:rPr>
              <w:t xml:space="preserve">       5.Indywidualna ścieżka wsparcia </w:t>
            </w:r>
            <w:r w:rsidR="008B72F0" w:rsidRPr="00E95494">
              <w:rPr>
                <w:b/>
                <w:sz w:val="18"/>
                <w:szCs w:val="18"/>
              </w:rPr>
              <w:t>pedagogiczno</w:t>
            </w:r>
            <w:r w:rsidR="00D70B35" w:rsidRPr="00E95494">
              <w:rPr>
                <w:b/>
                <w:sz w:val="18"/>
                <w:szCs w:val="18"/>
              </w:rPr>
              <w:t xml:space="preserve">-psychologicznego </w:t>
            </w:r>
            <w:r w:rsidR="00D70B35" w:rsidRPr="00E95494">
              <w:rPr>
                <w:sz w:val="18"/>
                <w:szCs w:val="18"/>
              </w:rPr>
              <w:t>(</w:t>
            </w:r>
            <w:r w:rsidR="00D70B35" w:rsidRPr="00E95494">
              <w:rPr>
                <w:b/>
                <w:sz w:val="18"/>
                <w:szCs w:val="18"/>
              </w:rPr>
              <w:t>zaznacz</w:t>
            </w:r>
            <w:r w:rsidR="00D70B35" w:rsidRPr="00E95494">
              <w:rPr>
                <w:sz w:val="18"/>
                <w:szCs w:val="18"/>
              </w:rPr>
              <w:t>) dla 40 uczniów:</w:t>
            </w:r>
          </w:p>
          <w:p w:rsidR="00883DB2" w:rsidRPr="00883DB2" w:rsidRDefault="008C0000" w:rsidP="00883D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uczniów ZSP ŻNIN</w:t>
            </w:r>
          </w:p>
          <w:p w:rsidR="00883DB2" w:rsidRPr="00883DB2" w:rsidRDefault="008C0000" w:rsidP="00883D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uczniów ZSP GĄSAWA</w:t>
            </w:r>
          </w:p>
          <w:p w:rsidR="00883DB2" w:rsidRPr="00883DB2" w:rsidRDefault="008C0000" w:rsidP="00883D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uczniów ZSP ŁABISZYN</w:t>
            </w:r>
          </w:p>
          <w:p w:rsidR="00883DB2" w:rsidRPr="00883DB2" w:rsidRDefault="008C0000" w:rsidP="00883D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uczniów ZSEH ŻNIN</w:t>
            </w:r>
          </w:p>
          <w:p w:rsidR="00D70B35" w:rsidRPr="00C71081" w:rsidRDefault="00D70B35" w:rsidP="00B22EF0">
            <w:pPr>
              <w:tabs>
                <w:tab w:val="left" w:pos="371"/>
                <w:tab w:val="left" w:pos="937"/>
              </w:tabs>
              <w:spacing w:after="0" w:line="240" w:lineRule="auto"/>
              <w:ind w:left="642" w:hanging="554"/>
              <w:jc w:val="both"/>
              <w:rPr>
                <w:sz w:val="20"/>
                <w:szCs w:val="20"/>
              </w:rPr>
            </w:pPr>
          </w:p>
        </w:tc>
      </w:tr>
    </w:tbl>
    <w:p w:rsidR="00D70B35" w:rsidRDefault="00D70B35" w:rsidP="00D70B35">
      <w:pPr>
        <w:spacing w:after="0"/>
        <w:jc w:val="both"/>
        <w:rPr>
          <w:sz w:val="20"/>
          <w:szCs w:val="20"/>
        </w:rPr>
      </w:pPr>
    </w:p>
    <w:p w:rsidR="00791C56" w:rsidRDefault="00791C56" w:rsidP="00EA106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70B35" w:rsidRPr="00FD5B22" w:rsidRDefault="00D70B35" w:rsidP="00EA106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F7FEC" w:rsidRPr="00FD5B22" w:rsidTr="00F46674">
        <w:tc>
          <w:tcPr>
            <w:tcW w:w="4248" w:type="dxa"/>
          </w:tcPr>
          <w:p w:rsidR="00AF7FEC" w:rsidRPr="00FD5B22" w:rsidRDefault="00AF7FEC" w:rsidP="00EA106B">
            <w:pPr>
              <w:spacing w:after="0" w:line="240" w:lineRule="auto"/>
              <w:rPr>
                <w:rFonts w:cs="Arial"/>
                <w:szCs w:val="20"/>
              </w:rPr>
            </w:pPr>
            <w:r w:rsidRPr="00FD5B22">
              <w:rPr>
                <w:rFonts w:cs="Arial"/>
                <w:szCs w:val="20"/>
              </w:rPr>
              <w:t>…..………………………………………</w:t>
            </w:r>
            <w:r w:rsidR="00FD5B2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4" w:type="dxa"/>
          </w:tcPr>
          <w:p w:rsidR="00AF7FEC" w:rsidRPr="00FD5B22" w:rsidRDefault="00FD5B22" w:rsidP="00EA106B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………………………..…….</w:t>
            </w:r>
            <w:r w:rsidR="00AF7FEC" w:rsidRPr="00FD5B22">
              <w:rPr>
                <w:rFonts w:cs="Arial"/>
                <w:szCs w:val="20"/>
              </w:rPr>
              <w:t>……………………………………………</w:t>
            </w:r>
          </w:p>
        </w:tc>
      </w:tr>
      <w:tr w:rsidR="00AF7FEC" w:rsidRPr="00FD5B22" w:rsidTr="00F46674">
        <w:tc>
          <w:tcPr>
            <w:tcW w:w="4248" w:type="dxa"/>
          </w:tcPr>
          <w:p w:rsidR="00AF7FEC" w:rsidRPr="00FD5B22" w:rsidRDefault="00AF7FEC" w:rsidP="00EA106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5B22">
              <w:rPr>
                <w:rFonts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F7FEC" w:rsidRPr="00FD5B22" w:rsidRDefault="00FD5B22" w:rsidP="00EA106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="00AF7FEC" w:rsidRPr="00FD5B22">
              <w:rPr>
                <w:rFonts w:cs="Arial"/>
                <w:sz w:val="20"/>
                <w:szCs w:val="20"/>
              </w:rPr>
              <w:t xml:space="preserve">       CZYTELNY PODPIS UCZESTNIKA PROJEKTU</w:t>
            </w:r>
          </w:p>
        </w:tc>
      </w:tr>
    </w:tbl>
    <w:p w:rsidR="00AF7FEC" w:rsidRPr="00FD5B22" w:rsidRDefault="00AF7FEC" w:rsidP="00EA106B">
      <w:pPr>
        <w:spacing w:after="0" w:line="240" w:lineRule="auto"/>
        <w:jc w:val="both"/>
        <w:rPr>
          <w:sz w:val="20"/>
          <w:szCs w:val="20"/>
        </w:rPr>
      </w:pPr>
    </w:p>
    <w:p w:rsidR="00EA106B" w:rsidRDefault="00EA106B" w:rsidP="00EA106B">
      <w:pPr>
        <w:spacing w:after="0" w:line="240" w:lineRule="auto"/>
        <w:jc w:val="both"/>
        <w:rPr>
          <w:sz w:val="20"/>
          <w:szCs w:val="20"/>
        </w:rPr>
      </w:pPr>
    </w:p>
    <w:p w:rsidR="00EA106B" w:rsidRPr="00EA106B" w:rsidRDefault="00EA106B" w:rsidP="00EA106B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A106B" w:rsidRPr="00EA106B" w:rsidTr="00F46674">
        <w:tc>
          <w:tcPr>
            <w:tcW w:w="4248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EA106B" w:rsidRPr="00EA106B" w:rsidTr="00F46674">
        <w:tc>
          <w:tcPr>
            <w:tcW w:w="4248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A106B" w:rsidRPr="00EA106B" w:rsidRDefault="00EA106B" w:rsidP="00EA10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RODZICA/OPIEKUNA PRAWNEGO W PRZYPADKU NIEPEŁNOLETNIEGO UCZESTNIKA PROJEKTU</w:t>
            </w:r>
          </w:p>
        </w:tc>
      </w:tr>
    </w:tbl>
    <w:p w:rsidR="00AF7FEC" w:rsidRPr="00FD5B22" w:rsidRDefault="00AF7FEC" w:rsidP="00EA106B">
      <w:pPr>
        <w:spacing w:after="0" w:line="240" w:lineRule="auto"/>
        <w:jc w:val="both"/>
        <w:rPr>
          <w:sz w:val="20"/>
          <w:szCs w:val="20"/>
        </w:rPr>
      </w:pPr>
    </w:p>
    <w:sectPr w:rsidR="00AF7FEC" w:rsidRPr="00FD5B22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DB" w:rsidRDefault="009875DB" w:rsidP="002032A2">
      <w:pPr>
        <w:spacing w:after="0" w:line="240" w:lineRule="auto"/>
      </w:pPr>
      <w:r>
        <w:separator/>
      </w:r>
    </w:p>
  </w:endnote>
  <w:endnote w:type="continuationSeparator" w:id="0">
    <w:p w:rsidR="009875DB" w:rsidRDefault="009875DB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045373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DB" w:rsidRDefault="009875DB" w:rsidP="002032A2">
      <w:pPr>
        <w:spacing w:after="0" w:line="240" w:lineRule="auto"/>
      </w:pPr>
      <w:r>
        <w:separator/>
      </w:r>
    </w:p>
  </w:footnote>
  <w:footnote w:type="continuationSeparator" w:id="0">
    <w:p w:rsidR="009875DB" w:rsidRDefault="009875DB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04537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6014CF7"/>
    <w:multiLevelType w:val="hybridMultilevel"/>
    <w:tmpl w:val="BFEEB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14BE6"/>
    <w:multiLevelType w:val="hybridMultilevel"/>
    <w:tmpl w:val="15082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3743"/>
    <w:multiLevelType w:val="hybridMultilevel"/>
    <w:tmpl w:val="9EBE5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32A2"/>
    <w:rsid w:val="00035838"/>
    <w:rsid w:val="00045373"/>
    <w:rsid w:val="000823B6"/>
    <w:rsid w:val="0009072A"/>
    <w:rsid w:val="000A7713"/>
    <w:rsid w:val="000B5866"/>
    <w:rsid w:val="000D4404"/>
    <w:rsid w:val="000F5417"/>
    <w:rsid w:val="001174EA"/>
    <w:rsid w:val="00161545"/>
    <w:rsid w:val="001F2A72"/>
    <w:rsid w:val="002032A2"/>
    <w:rsid w:val="002D4F2E"/>
    <w:rsid w:val="00320FEC"/>
    <w:rsid w:val="00353437"/>
    <w:rsid w:val="00374B42"/>
    <w:rsid w:val="0038723F"/>
    <w:rsid w:val="00387AF2"/>
    <w:rsid w:val="00452697"/>
    <w:rsid w:val="004851EA"/>
    <w:rsid w:val="00492F11"/>
    <w:rsid w:val="0052160D"/>
    <w:rsid w:val="00573F5E"/>
    <w:rsid w:val="005862EF"/>
    <w:rsid w:val="00610450"/>
    <w:rsid w:val="00615799"/>
    <w:rsid w:val="00640C35"/>
    <w:rsid w:val="00641291"/>
    <w:rsid w:val="006504D9"/>
    <w:rsid w:val="00656103"/>
    <w:rsid w:val="00694B38"/>
    <w:rsid w:val="006A65D5"/>
    <w:rsid w:val="006E101D"/>
    <w:rsid w:val="00791C56"/>
    <w:rsid w:val="007E15D5"/>
    <w:rsid w:val="00803B40"/>
    <w:rsid w:val="00806A6C"/>
    <w:rsid w:val="008222AC"/>
    <w:rsid w:val="00822999"/>
    <w:rsid w:val="00826B22"/>
    <w:rsid w:val="008512C5"/>
    <w:rsid w:val="00883079"/>
    <w:rsid w:val="00883DB2"/>
    <w:rsid w:val="00885BC5"/>
    <w:rsid w:val="008B72F0"/>
    <w:rsid w:val="008C0000"/>
    <w:rsid w:val="008D1B40"/>
    <w:rsid w:val="009211E9"/>
    <w:rsid w:val="00977884"/>
    <w:rsid w:val="00980173"/>
    <w:rsid w:val="009875DB"/>
    <w:rsid w:val="009F229A"/>
    <w:rsid w:val="00A15540"/>
    <w:rsid w:val="00A622C1"/>
    <w:rsid w:val="00AF7FEC"/>
    <w:rsid w:val="00B1684D"/>
    <w:rsid w:val="00B56E0B"/>
    <w:rsid w:val="00B87AEC"/>
    <w:rsid w:val="00C025EF"/>
    <w:rsid w:val="00C048AD"/>
    <w:rsid w:val="00C75BE1"/>
    <w:rsid w:val="00CA5D04"/>
    <w:rsid w:val="00CA7974"/>
    <w:rsid w:val="00CC5A4A"/>
    <w:rsid w:val="00CE691D"/>
    <w:rsid w:val="00CF10CC"/>
    <w:rsid w:val="00D07A38"/>
    <w:rsid w:val="00D1674D"/>
    <w:rsid w:val="00D33A10"/>
    <w:rsid w:val="00D3497E"/>
    <w:rsid w:val="00D70B35"/>
    <w:rsid w:val="00D71E36"/>
    <w:rsid w:val="00D765E4"/>
    <w:rsid w:val="00DB62A3"/>
    <w:rsid w:val="00E67687"/>
    <w:rsid w:val="00EA106B"/>
    <w:rsid w:val="00F065C3"/>
    <w:rsid w:val="00F17F74"/>
    <w:rsid w:val="00F66046"/>
    <w:rsid w:val="00F81BA2"/>
    <w:rsid w:val="00F83B8C"/>
    <w:rsid w:val="00FD5B22"/>
    <w:rsid w:val="00FE71CF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640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C3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C35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7FE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AF7FEC"/>
    <w:rPr>
      <w:b/>
      <w:bCs/>
    </w:rPr>
  </w:style>
  <w:style w:type="paragraph" w:customStyle="1" w:styleId="xl151">
    <w:name w:val="xl151"/>
    <w:basedOn w:val="Normalny"/>
    <w:rsid w:val="00D70B35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640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C3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C35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7FE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AF7FEC"/>
    <w:rPr>
      <w:b/>
      <w:bCs/>
    </w:rPr>
  </w:style>
  <w:style w:type="paragraph" w:customStyle="1" w:styleId="xl151">
    <w:name w:val="xl151"/>
    <w:basedOn w:val="Normalny"/>
    <w:rsid w:val="00D70B35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3</cp:revision>
  <cp:lastPrinted>2015-03-03T12:21:00Z</cp:lastPrinted>
  <dcterms:created xsi:type="dcterms:W3CDTF">2015-03-03T12:22:00Z</dcterms:created>
  <dcterms:modified xsi:type="dcterms:W3CDTF">2015-03-03T12:30:00Z</dcterms:modified>
</cp:coreProperties>
</file>